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91C17" w:rsidRDefault="00191C17"/>
    <w:p w:rsidR="00191C17" w:rsidRDefault="00191C17"/>
    <w:tbl>
      <w:tblPr>
        <w:tblStyle w:val="a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7815"/>
      </w:tblGrid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Date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16-10-2023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Title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[Homepage] cut off </w:t>
            </w:r>
            <w:proofErr w:type="spellStart"/>
            <w:r>
              <w:rPr>
                <w:sz w:val="20"/>
                <w:szCs w:val="20"/>
              </w:rPr>
              <w:t>notif</w:t>
            </w:r>
            <w:proofErr w:type="spellEnd"/>
            <w:r>
              <w:rPr>
                <w:sz w:val="20"/>
                <w:szCs w:val="20"/>
              </w:rPr>
              <w:t xml:space="preserve"> list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The box is truncated so the date does not appear all</w:t>
            </w:r>
            <w:r>
              <w:rPr>
                <w:sz w:val="20"/>
                <w:szCs w:val="20"/>
              </w:rPr>
              <w:br/>
            </w:r>
          </w:p>
          <w:p w:rsidR="00191C1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  <w:p w:rsidR="00191C17" w:rsidRDefault="00000000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Tested using MacBook Air, Monterey, 2560 x 1600pixels</w:t>
            </w:r>
          </w:p>
          <w:p w:rsidR="00191C17" w:rsidRDefault="00000000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Repro Rate 100%</w:t>
            </w:r>
          </w:p>
          <w:p w:rsidR="00191C17" w:rsidRDefault="00191C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Steps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login</w:t>
            </w:r>
          </w:p>
          <w:p w:rsidR="00191C17" w:rsidRDefault="00000000">
            <w:pPr>
              <w:widowControl w:val="0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User click </w:t>
            </w:r>
            <w:proofErr w:type="spellStart"/>
            <w:r>
              <w:rPr>
                <w:sz w:val="20"/>
                <w:szCs w:val="20"/>
              </w:rPr>
              <w:t>lonceng</w:t>
            </w:r>
            <w:proofErr w:type="spellEnd"/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Attachment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191C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:rsidR="00191C17" w:rsidRDefault="00191C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:rsidR="00191C1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114300" distB="114300" distL="114300" distR="114300">
                  <wp:extent cx="4829175" cy="2362200"/>
                  <wp:effectExtent l="0" t="0" r="0" b="0"/>
                  <wp:docPr id="2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175" cy="236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191C17" w:rsidRDefault="00191C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:rsidR="00191C17" w:rsidRDefault="00191C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Severity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sz w:val="20"/>
                <w:szCs w:val="20"/>
                <w:shd w:val="clear" w:color="auto" w:fill="D9EAD3"/>
              </w:rPr>
              <w:t>Minor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sz w:val="20"/>
                <w:szCs w:val="20"/>
                <w:shd w:val="clear" w:color="auto" w:fill="FCE5CD"/>
              </w:rPr>
              <w:t>Middle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Label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0E0E3"/>
              </w:rPr>
            </w:pPr>
            <w:r>
              <w:rPr>
                <w:sz w:val="20"/>
                <w:szCs w:val="20"/>
                <w:shd w:val="clear" w:color="auto" w:fill="D0E0E3"/>
              </w:rPr>
              <w:t>Web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Reporter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Titania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Assignee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</w:tbl>
    <w:p w:rsidR="00191C17" w:rsidRDefault="00191C17"/>
    <w:p w:rsidR="00191C17" w:rsidRDefault="00191C17"/>
    <w:p w:rsidR="00191C17" w:rsidRDefault="00191C17"/>
    <w:p w:rsidR="00191C17" w:rsidRDefault="00191C17"/>
    <w:p w:rsidR="00191C17" w:rsidRDefault="00191C17"/>
    <w:p w:rsidR="00191C17" w:rsidRDefault="00191C17"/>
    <w:tbl>
      <w:tblPr>
        <w:tblStyle w:val="a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7815"/>
      </w:tblGrid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Date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29-10-2023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Title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[Register] The password is lost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The password is lost when the user uses the registered email and clicks the register button. Password must appear when user has click daftar</w:t>
            </w:r>
          </w:p>
          <w:p w:rsidR="00191C17" w:rsidRDefault="00191C17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  <w:p w:rsidR="00191C17" w:rsidRDefault="00000000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Tested using MacBook Air, Monterey, 2560 x 1600pixels</w:t>
            </w:r>
          </w:p>
          <w:p w:rsidR="00191C17" w:rsidRDefault="00000000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Repro Rate 100%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Steps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open app</w:t>
            </w:r>
          </w:p>
          <w:p w:rsidR="00191C17" w:rsidRDefault="00000000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 daftar</w:t>
            </w:r>
          </w:p>
          <w:p w:rsidR="00191C17" w:rsidRDefault="00000000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Click daftar </w:t>
            </w:r>
            <w:proofErr w:type="spellStart"/>
            <w:r>
              <w:rPr>
                <w:sz w:val="20"/>
                <w:szCs w:val="20"/>
              </w:rPr>
              <w:t>disini</w:t>
            </w:r>
            <w:proofErr w:type="spellEnd"/>
          </w:p>
          <w:p w:rsidR="00191C17" w:rsidRDefault="00000000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Fill field name</w:t>
            </w:r>
          </w:p>
          <w:p w:rsidR="00191C17" w:rsidRDefault="00000000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Fill email has registered</w:t>
            </w:r>
          </w:p>
          <w:p w:rsidR="00191C17" w:rsidRDefault="00000000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Fill password</w:t>
            </w:r>
          </w:p>
          <w:p w:rsidR="00191C17" w:rsidRDefault="00000000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 button daftar</w:t>
            </w:r>
          </w:p>
        </w:tc>
      </w:tr>
      <w:tr w:rsidR="00191C17">
        <w:trPr>
          <w:trHeight w:val="3214"/>
        </w:trPr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Attachment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114300" distB="114300" distL="114300" distR="114300">
                  <wp:extent cx="4829175" cy="2463800"/>
                  <wp:effectExtent l="0" t="0" r="0" b="0"/>
                  <wp:docPr id="5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175" cy="246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Severity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sz w:val="20"/>
                <w:szCs w:val="20"/>
                <w:shd w:val="clear" w:color="auto" w:fill="D9EAD3"/>
              </w:rPr>
              <w:t>Minor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sz w:val="20"/>
                <w:szCs w:val="20"/>
                <w:shd w:val="clear" w:color="auto" w:fill="D9EAD3"/>
              </w:rPr>
              <w:t>Low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Label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  <w:shd w:val="clear" w:color="auto" w:fill="D0E0E3"/>
              </w:rPr>
            </w:pPr>
            <w:r>
              <w:rPr>
                <w:sz w:val="20"/>
                <w:szCs w:val="20"/>
                <w:shd w:val="clear" w:color="auto" w:fill="D0E0E3"/>
              </w:rPr>
              <w:t>Web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Reporter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Titania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Assignee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</w:tbl>
    <w:p w:rsidR="00191C17" w:rsidRDefault="00191C17"/>
    <w:p w:rsidR="00191C17" w:rsidRDefault="00191C17"/>
    <w:p w:rsidR="00191C17" w:rsidRDefault="00191C17"/>
    <w:p w:rsidR="00191C17" w:rsidRDefault="00191C17"/>
    <w:p w:rsidR="00191C17" w:rsidRDefault="00191C17"/>
    <w:p w:rsidR="00191C17" w:rsidRDefault="00191C17"/>
    <w:tbl>
      <w:tblPr>
        <w:tblStyle w:val="a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7815"/>
      </w:tblGrid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Date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29-10-2023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Title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[Register] User has registered fill name with number and character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User </w:t>
            </w:r>
            <w:proofErr w:type="spellStart"/>
            <w:r>
              <w:rPr>
                <w:sz w:val="20"/>
                <w:szCs w:val="20"/>
              </w:rPr>
              <w:t>sucess</w:t>
            </w:r>
            <w:proofErr w:type="spellEnd"/>
            <w:r>
              <w:rPr>
                <w:sz w:val="20"/>
                <w:szCs w:val="20"/>
              </w:rPr>
              <w:t xml:space="preserve"> registered name with number and character. Field name should be filled with alphabet only</w:t>
            </w:r>
          </w:p>
          <w:p w:rsidR="00191C17" w:rsidRDefault="00191C17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  <w:p w:rsidR="00191C17" w:rsidRDefault="00000000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Tested using MacBook Air, Monterey, 2560 x 1600pixels</w:t>
            </w:r>
          </w:p>
          <w:p w:rsidR="00191C17" w:rsidRDefault="00000000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Repro Rate 100%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Steps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open app</w:t>
            </w:r>
          </w:p>
          <w:p w:rsidR="00191C17" w:rsidRDefault="00000000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 daftar</w:t>
            </w:r>
          </w:p>
          <w:p w:rsidR="00191C17" w:rsidRDefault="00000000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Click daftar </w:t>
            </w:r>
            <w:proofErr w:type="spellStart"/>
            <w:r>
              <w:rPr>
                <w:sz w:val="20"/>
                <w:szCs w:val="20"/>
              </w:rPr>
              <w:t>disini</w:t>
            </w:r>
            <w:proofErr w:type="spellEnd"/>
          </w:p>
          <w:p w:rsidR="00191C17" w:rsidRDefault="00000000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Fill field name</w:t>
            </w:r>
          </w:p>
          <w:p w:rsidR="00191C17" w:rsidRDefault="00000000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Fill email has registered</w:t>
            </w:r>
          </w:p>
          <w:p w:rsidR="00191C17" w:rsidRDefault="00000000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Fill password</w:t>
            </w:r>
          </w:p>
          <w:p w:rsidR="00191C17" w:rsidRDefault="00000000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 button daftar</w:t>
            </w:r>
          </w:p>
        </w:tc>
      </w:tr>
      <w:tr w:rsidR="00191C17">
        <w:trPr>
          <w:trHeight w:val="3214"/>
        </w:trPr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Attachment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3438525" cy="1701446"/>
                  <wp:effectExtent l="0" t="0" r="0" b="0"/>
                  <wp:docPr id="3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525" cy="170144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191C17" w:rsidRDefault="00000000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3481388" cy="1754118"/>
                  <wp:effectExtent l="0" t="0" r="0" b="0"/>
                  <wp:docPr id="6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1388" cy="17541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Severity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sz w:val="20"/>
                <w:szCs w:val="20"/>
                <w:shd w:val="clear" w:color="auto" w:fill="D9EAD3"/>
              </w:rPr>
              <w:t>Minor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sz w:val="20"/>
                <w:szCs w:val="20"/>
                <w:shd w:val="clear" w:color="auto" w:fill="D9EAD3"/>
              </w:rPr>
              <w:t>Low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Label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  <w:shd w:val="clear" w:color="auto" w:fill="D0E0E3"/>
              </w:rPr>
            </w:pPr>
            <w:r>
              <w:rPr>
                <w:sz w:val="20"/>
                <w:szCs w:val="20"/>
                <w:shd w:val="clear" w:color="auto" w:fill="D0E0E3"/>
              </w:rPr>
              <w:t>Web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Reporter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Titania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Assignee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Date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29-10-2023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Title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[Register] User add file does not match the format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Desc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User add format file other than jpg, </w:t>
            </w:r>
            <w:proofErr w:type="spellStart"/>
            <w:r>
              <w:rPr>
                <w:sz w:val="20"/>
                <w:szCs w:val="20"/>
              </w:rPr>
              <w:t>png</w:t>
            </w:r>
            <w:proofErr w:type="spellEnd"/>
            <w:r>
              <w:rPr>
                <w:sz w:val="20"/>
                <w:szCs w:val="20"/>
              </w:rPr>
              <w:t xml:space="preserve"> image formats </w:t>
            </w:r>
            <w:proofErr w:type="gramStart"/>
            <w:r>
              <w:rPr>
                <w:sz w:val="20"/>
                <w:szCs w:val="20"/>
              </w:rPr>
              <w:t>(.</w:t>
            </w:r>
            <w:proofErr w:type="spellStart"/>
            <w:r>
              <w:rPr>
                <w:sz w:val="20"/>
                <w:szCs w:val="20"/>
              </w:rPr>
              <w:t>xlx</w:t>
            </w:r>
            <w:proofErr w:type="spellEnd"/>
            <w:proofErr w:type="gramEnd"/>
            <w:r>
              <w:rPr>
                <w:sz w:val="20"/>
                <w:szCs w:val="20"/>
              </w:rPr>
              <w:t xml:space="preserve">, .pdf </w:t>
            </w:r>
            <w:proofErr w:type="spellStart"/>
            <w:r>
              <w:rPr>
                <w:sz w:val="20"/>
                <w:szCs w:val="20"/>
              </w:rPr>
              <w:t>dst</w:t>
            </w:r>
            <w:proofErr w:type="spellEnd"/>
            <w:r>
              <w:rPr>
                <w:sz w:val="20"/>
                <w:szCs w:val="20"/>
              </w:rPr>
              <w:t>) and appear error if other than image formats should pop up an error if it does not match.</w:t>
            </w:r>
          </w:p>
          <w:p w:rsidR="00191C17" w:rsidRDefault="00191C17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  <w:p w:rsidR="00191C17" w:rsidRDefault="00000000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Tested using MacBook Air, Monterey, 2560 x 1600pixels</w:t>
            </w:r>
          </w:p>
          <w:p w:rsidR="00191C17" w:rsidRDefault="00000000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Repro Rate 100%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Steps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numPr>
                <w:ilvl w:val="0"/>
                <w:numId w:val="4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User click </w:t>
            </w:r>
            <w:proofErr w:type="spellStart"/>
            <w:r>
              <w:rPr>
                <w:sz w:val="20"/>
                <w:szCs w:val="20"/>
              </w:rPr>
              <w:t>jual</w:t>
            </w:r>
            <w:proofErr w:type="spellEnd"/>
          </w:p>
          <w:p w:rsidR="00191C17" w:rsidRDefault="00000000">
            <w:pPr>
              <w:widowControl w:val="0"/>
              <w:numPr>
                <w:ilvl w:val="0"/>
                <w:numId w:val="4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Add file does not match the format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Attachment</w:t>
            </w:r>
          </w:p>
          <w:p w:rsidR="00191C17" w:rsidRDefault="00191C17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r>
              <w:rPr>
                <w:noProof/>
              </w:rPr>
              <w:drawing>
                <wp:inline distT="114300" distB="114300" distL="114300" distR="114300">
                  <wp:extent cx="4829175" cy="2451100"/>
                  <wp:effectExtent l="0" t="0" r="0" b="0"/>
                  <wp:docPr id="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175" cy="2451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Severity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sz w:val="20"/>
                <w:szCs w:val="20"/>
                <w:shd w:val="clear" w:color="auto" w:fill="D9EAD3"/>
              </w:rPr>
              <w:t>Medium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sz w:val="20"/>
                <w:szCs w:val="20"/>
                <w:shd w:val="clear" w:color="auto" w:fill="D9EAD3"/>
              </w:rPr>
              <w:t>Medium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Label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  <w:shd w:val="clear" w:color="auto" w:fill="D0E0E3"/>
              </w:rPr>
            </w:pPr>
            <w:r>
              <w:rPr>
                <w:sz w:val="20"/>
                <w:szCs w:val="20"/>
                <w:shd w:val="clear" w:color="auto" w:fill="D0E0E3"/>
              </w:rPr>
              <w:t>Web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Reporter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Titania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Assignee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</w:tbl>
    <w:p w:rsidR="00191C17" w:rsidRDefault="00191C17"/>
    <w:p w:rsidR="00191C17" w:rsidRDefault="00191C17"/>
    <w:p w:rsidR="00191C17" w:rsidRDefault="00191C17"/>
    <w:p w:rsidR="00191C17" w:rsidRDefault="00191C17"/>
    <w:p w:rsidR="00191C17" w:rsidRDefault="00191C17"/>
    <w:p w:rsidR="00191C17" w:rsidRDefault="00191C17"/>
    <w:p w:rsidR="00191C17" w:rsidRDefault="00191C17"/>
    <w:p w:rsidR="00191C17" w:rsidRDefault="00191C17"/>
    <w:p w:rsidR="00191C17" w:rsidRDefault="00191C17"/>
    <w:p w:rsidR="005C6F42" w:rsidRDefault="005C6F42"/>
    <w:p w:rsidR="005C6F42" w:rsidRDefault="005C6F42"/>
    <w:p w:rsidR="005C6F42" w:rsidRDefault="005C6F42"/>
    <w:p w:rsidR="005C6F42" w:rsidRDefault="005C6F42"/>
    <w:p w:rsidR="00191C17" w:rsidRDefault="00191C17"/>
    <w:tbl>
      <w:tblPr>
        <w:tblStyle w:val="a3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7815"/>
      </w:tblGrid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Date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29-10-2023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Title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[Add </w:t>
            </w:r>
            <w:proofErr w:type="spellStart"/>
            <w:r>
              <w:rPr>
                <w:sz w:val="20"/>
                <w:szCs w:val="20"/>
              </w:rPr>
              <w:t>Produk</w:t>
            </w:r>
            <w:proofErr w:type="spellEnd"/>
            <w:r>
              <w:rPr>
                <w:sz w:val="20"/>
                <w:szCs w:val="20"/>
              </w:rPr>
              <w:t>] User has fill field but still appear error message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First user not fill field and directly click </w:t>
            </w:r>
            <w:proofErr w:type="spellStart"/>
            <w:r>
              <w:rPr>
                <w:sz w:val="20"/>
                <w:szCs w:val="20"/>
              </w:rPr>
              <w:t>terbitkan</w:t>
            </w:r>
            <w:proofErr w:type="spellEnd"/>
            <w:r>
              <w:rPr>
                <w:sz w:val="20"/>
                <w:szCs w:val="20"/>
              </w:rPr>
              <w:t xml:space="preserve">. And user fill field but error message still </w:t>
            </w:r>
            <w:proofErr w:type="gramStart"/>
            <w:r>
              <w:rPr>
                <w:sz w:val="20"/>
                <w:szCs w:val="20"/>
              </w:rPr>
              <w:t>appear</w:t>
            </w:r>
            <w:proofErr w:type="gramEnd"/>
          </w:p>
          <w:p w:rsidR="00191C17" w:rsidRDefault="00191C17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  <w:p w:rsidR="00191C17" w:rsidRDefault="00000000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Tested using MacBook Air, Monterey, 2560 x 1600pixels</w:t>
            </w:r>
          </w:p>
          <w:p w:rsidR="00191C17" w:rsidRDefault="00000000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Repro Rate 100%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Steps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User click </w:t>
            </w:r>
            <w:proofErr w:type="spellStart"/>
            <w:r>
              <w:rPr>
                <w:sz w:val="20"/>
                <w:szCs w:val="20"/>
              </w:rPr>
              <w:t>jual</w:t>
            </w:r>
            <w:proofErr w:type="spellEnd"/>
          </w:p>
          <w:p w:rsidR="00191C17" w:rsidRDefault="00000000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User click </w:t>
            </w:r>
            <w:proofErr w:type="spellStart"/>
            <w:r>
              <w:rPr>
                <w:sz w:val="20"/>
                <w:szCs w:val="20"/>
              </w:rPr>
              <w:t>terbitkan</w:t>
            </w:r>
            <w:proofErr w:type="spellEnd"/>
          </w:p>
          <w:p w:rsidR="00191C17" w:rsidRDefault="00000000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fill field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Attachment</w:t>
            </w:r>
          </w:p>
          <w:p w:rsidR="00191C17" w:rsidRDefault="00191C17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r>
              <w:rPr>
                <w:noProof/>
              </w:rPr>
              <w:drawing>
                <wp:inline distT="114300" distB="114300" distL="114300" distR="114300">
                  <wp:extent cx="4829175" cy="2438400"/>
                  <wp:effectExtent l="0" t="0" r="0" b="0"/>
                  <wp:docPr id="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175" cy="2438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Severity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sz w:val="20"/>
                <w:szCs w:val="20"/>
                <w:shd w:val="clear" w:color="auto" w:fill="D9EAD3"/>
              </w:rPr>
              <w:t>Medium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sz w:val="20"/>
                <w:szCs w:val="20"/>
                <w:shd w:val="clear" w:color="auto" w:fill="D9EAD3"/>
              </w:rPr>
              <w:t>Medium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Label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  <w:shd w:val="clear" w:color="auto" w:fill="D0E0E3"/>
              </w:rPr>
            </w:pPr>
            <w:r>
              <w:rPr>
                <w:sz w:val="20"/>
                <w:szCs w:val="20"/>
                <w:shd w:val="clear" w:color="auto" w:fill="D0E0E3"/>
              </w:rPr>
              <w:t>Web</w:t>
            </w:r>
          </w:p>
        </w:tc>
      </w:tr>
    </w:tbl>
    <w:p w:rsidR="00191C17" w:rsidRDefault="00191C17"/>
    <w:p w:rsidR="00191C17" w:rsidRDefault="00191C17"/>
    <w:p w:rsidR="00191C17" w:rsidRDefault="00191C17"/>
    <w:p w:rsidR="00191C17" w:rsidRDefault="00191C17"/>
    <w:p w:rsidR="00191C17" w:rsidRDefault="00191C17"/>
    <w:p w:rsidR="00191C17" w:rsidRDefault="00191C17"/>
    <w:p w:rsidR="00191C17" w:rsidRDefault="00191C17"/>
    <w:p w:rsidR="00191C17" w:rsidRDefault="00191C17"/>
    <w:p w:rsidR="00191C17" w:rsidRDefault="00191C17"/>
    <w:p w:rsidR="00191C17" w:rsidRDefault="00191C17"/>
    <w:p w:rsidR="00191C17" w:rsidRDefault="00191C17"/>
    <w:p w:rsidR="00191C17" w:rsidRDefault="00191C17"/>
    <w:p w:rsidR="00191C17" w:rsidRDefault="00191C17"/>
    <w:tbl>
      <w:tblPr>
        <w:tblStyle w:val="a4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7815"/>
      </w:tblGrid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Date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29-10-2023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Title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[Register] User add file does not match the format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User add format file other than jpg, </w:t>
            </w:r>
            <w:proofErr w:type="spellStart"/>
            <w:r>
              <w:rPr>
                <w:sz w:val="20"/>
                <w:szCs w:val="20"/>
              </w:rPr>
              <w:t>png</w:t>
            </w:r>
            <w:proofErr w:type="spellEnd"/>
            <w:r>
              <w:rPr>
                <w:sz w:val="20"/>
                <w:szCs w:val="20"/>
              </w:rPr>
              <w:t xml:space="preserve"> image formats </w:t>
            </w:r>
            <w:proofErr w:type="gramStart"/>
            <w:r>
              <w:rPr>
                <w:sz w:val="20"/>
                <w:szCs w:val="20"/>
              </w:rPr>
              <w:t>(.</w:t>
            </w:r>
            <w:proofErr w:type="spellStart"/>
            <w:r>
              <w:rPr>
                <w:sz w:val="20"/>
                <w:szCs w:val="20"/>
              </w:rPr>
              <w:t>xlx</w:t>
            </w:r>
            <w:proofErr w:type="spellEnd"/>
            <w:proofErr w:type="gramEnd"/>
            <w:r>
              <w:rPr>
                <w:sz w:val="20"/>
                <w:szCs w:val="20"/>
              </w:rPr>
              <w:t xml:space="preserve">, .pdf </w:t>
            </w:r>
            <w:proofErr w:type="spellStart"/>
            <w:r>
              <w:rPr>
                <w:sz w:val="20"/>
                <w:szCs w:val="20"/>
              </w:rPr>
              <w:t>dst</w:t>
            </w:r>
            <w:proofErr w:type="spellEnd"/>
            <w:r>
              <w:rPr>
                <w:sz w:val="20"/>
                <w:szCs w:val="20"/>
              </w:rPr>
              <w:t>) and appear error if other than image formats should pop up an error if it does not match.</w:t>
            </w:r>
          </w:p>
          <w:p w:rsidR="00191C17" w:rsidRDefault="00191C17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  <w:p w:rsidR="00191C17" w:rsidRDefault="00000000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Tested using MacBook Air, Monterey, 2560 x 1600pixels</w:t>
            </w:r>
          </w:p>
          <w:p w:rsidR="00191C17" w:rsidRDefault="00000000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Repro Rate 100%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Steps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User click </w:t>
            </w:r>
            <w:proofErr w:type="spellStart"/>
            <w:r>
              <w:rPr>
                <w:sz w:val="20"/>
                <w:szCs w:val="20"/>
              </w:rPr>
              <w:t>jual</w:t>
            </w:r>
            <w:proofErr w:type="spellEnd"/>
          </w:p>
          <w:p w:rsidR="00191C17" w:rsidRDefault="00000000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Add file does not match the format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Attachment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r>
              <w:rPr>
                <w:noProof/>
              </w:rPr>
              <w:drawing>
                <wp:inline distT="114300" distB="114300" distL="114300" distR="114300">
                  <wp:extent cx="4829175" cy="2451100"/>
                  <wp:effectExtent l="0" t="0" r="0" b="0"/>
                  <wp:docPr id="9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175" cy="2451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Severity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sz w:val="20"/>
                <w:szCs w:val="20"/>
                <w:shd w:val="clear" w:color="auto" w:fill="D9EAD3"/>
              </w:rPr>
              <w:t>Medium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sz w:val="20"/>
                <w:szCs w:val="20"/>
                <w:shd w:val="clear" w:color="auto" w:fill="D9EAD3"/>
              </w:rPr>
              <w:t>Medium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Label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  <w:shd w:val="clear" w:color="auto" w:fill="D0E0E3"/>
              </w:rPr>
            </w:pPr>
            <w:r>
              <w:rPr>
                <w:sz w:val="20"/>
                <w:szCs w:val="20"/>
                <w:shd w:val="clear" w:color="auto" w:fill="D0E0E3"/>
              </w:rPr>
              <w:t>Web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Reporter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Titania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Assignee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</w:tbl>
    <w:p w:rsidR="00191C17" w:rsidRDefault="00191C17"/>
    <w:p w:rsidR="00191C17" w:rsidRDefault="00191C17"/>
    <w:p w:rsidR="00191C17" w:rsidRDefault="00191C17"/>
    <w:p w:rsidR="00191C17" w:rsidRDefault="00191C17"/>
    <w:p w:rsidR="00191C17" w:rsidRDefault="00191C17"/>
    <w:p w:rsidR="00191C17" w:rsidRDefault="00191C17"/>
    <w:p w:rsidR="00191C17" w:rsidRDefault="00191C17"/>
    <w:p w:rsidR="00CD185C" w:rsidRDefault="00CD185C"/>
    <w:p w:rsidR="005C6F42" w:rsidRDefault="005C6F42"/>
    <w:p w:rsidR="00191C17" w:rsidRDefault="00191C17"/>
    <w:p w:rsidR="00191C17" w:rsidRDefault="00191C17"/>
    <w:tbl>
      <w:tblPr>
        <w:tblStyle w:val="a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7815"/>
      </w:tblGrid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Date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29-10-2023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Title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[Register] </w:t>
            </w:r>
            <w:proofErr w:type="spellStart"/>
            <w:r>
              <w:rPr>
                <w:sz w:val="20"/>
                <w:szCs w:val="20"/>
              </w:rPr>
              <w:t>Apper</w:t>
            </w:r>
            <w:proofErr w:type="spellEnd"/>
            <w:r>
              <w:rPr>
                <w:sz w:val="20"/>
                <w:szCs w:val="20"/>
              </w:rPr>
              <w:t xml:space="preserve"> error website after add product does not match format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User add format file other than jpg, </w:t>
            </w:r>
            <w:proofErr w:type="spellStart"/>
            <w:r>
              <w:rPr>
                <w:sz w:val="20"/>
                <w:szCs w:val="20"/>
              </w:rPr>
              <w:t>png</w:t>
            </w:r>
            <w:proofErr w:type="spellEnd"/>
            <w:r>
              <w:rPr>
                <w:sz w:val="20"/>
                <w:szCs w:val="20"/>
              </w:rPr>
              <w:t xml:space="preserve"> image formats </w:t>
            </w:r>
            <w:proofErr w:type="gramStart"/>
            <w:r>
              <w:rPr>
                <w:sz w:val="20"/>
                <w:szCs w:val="20"/>
              </w:rPr>
              <w:t>(.</w:t>
            </w:r>
            <w:proofErr w:type="spellStart"/>
            <w:r>
              <w:rPr>
                <w:sz w:val="20"/>
                <w:szCs w:val="20"/>
              </w:rPr>
              <w:t>xlx</w:t>
            </w:r>
            <w:proofErr w:type="spellEnd"/>
            <w:proofErr w:type="gramEnd"/>
            <w:r>
              <w:rPr>
                <w:sz w:val="20"/>
                <w:szCs w:val="20"/>
              </w:rPr>
              <w:t xml:space="preserve">, .pdf </w:t>
            </w:r>
            <w:proofErr w:type="spellStart"/>
            <w:r>
              <w:rPr>
                <w:sz w:val="20"/>
                <w:szCs w:val="20"/>
              </w:rPr>
              <w:t>dst</w:t>
            </w:r>
            <w:proofErr w:type="spellEnd"/>
            <w:r>
              <w:rPr>
                <w:sz w:val="20"/>
                <w:szCs w:val="20"/>
              </w:rPr>
              <w:t xml:space="preserve">) and fill all field, user click </w:t>
            </w:r>
            <w:proofErr w:type="spellStart"/>
            <w:r>
              <w:rPr>
                <w:sz w:val="20"/>
                <w:szCs w:val="20"/>
              </w:rPr>
              <w:t>terbitkan</w:t>
            </w:r>
            <w:proofErr w:type="spellEnd"/>
            <w:r>
              <w:rPr>
                <w:sz w:val="20"/>
                <w:szCs w:val="20"/>
              </w:rPr>
              <w:t xml:space="preserve"> and appear error website</w:t>
            </w:r>
          </w:p>
          <w:p w:rsidR="00191C17" w:rsidRDefault="00191C17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  <w:p w:rsidR="00191C17" w:rsidRDefault="00000000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Tested using MacBook Air, Monterey, 2560 x 1600pixels</w:t>
            </w:r>
          </w:p>
          <w:p w:rsidR="00191C17" w:rsidRDefault="00000000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Repro Rate 100%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Steps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User click </w:t>
            </w:r>
            <w:proofErr w:type="spellStart"/>
            <w:r>
              <w:rPr>
                <w:sz w:val="20"/>
                <w:szCs w:val="20"/>
              </w:rPr>
              <w:t>jual</w:t>
            </w:r>
            <w:proofErr w:type="spellEnd"/>
          </w:p>
          <w:p w:rsidR="00191C17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User fill </w:t>
            </w:r>
            <w:proofErr w:type="spellStart"/>
            <w:r>
              <w:rPr>
                <w:sz w:val="20"/>
                <w:szCs w:val="20"/>
              </w:rPr>
              <w:t>nama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produk</w:t>
            </w:r>
            <w:proofErr w:type="spellEnd"/>
          </w:p>
          <w:p w:rsidR="00191C17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User fill </w:t>
            </w:r>
            <w:proofErr w:type="spellStart"/>
            <w:r>
              <w:rPr>
                <w:sz w:val="20"/>
                <w:szCs w:val="20"/>
              </w:rPr>
              <w:t>harga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produk</w:t>
            </w:r>
            <w:proofErr w:type="spellEnd"/>
          </w:p>
          <w:p w:rsidR="00191C17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User fill </w:t>
            </w:r>
            <w:proofErr w:type="spellStart"/>
            <w:r>
              <w:rPr>
                <w:sz w:val="20"/>
                <w:szCs w:val="20"/>
              </w:rPr>
              <w:t>kategori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produk</w:t>
            </w:r>
            <w:proofErr w:type="spellEnd"/>
          </w:p>
          <w:p w:rsidR="00191C17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User fill </w:t>
            </w:r>
            <w:proofErr w:type="spellStart"/>
            <w:r>
              <w:rPr>
                <w:sz w:val="20"/>
                <w:szCs w:val="20"/>
              </w:rPr>
              <w:t>deskripsi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produk</w:t>
            </w:r>
            <w:proofErr w:type="spellEnd"/>
          </w:p>
          <w:p w:rsidR="00191C17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Add file image</w:t>
            </w:r>
          </w:p>
          <w:p w:rsidR="00191C17" w:rsidRDefault="0000000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Click </w:t>
            </w:r>
            <w:proofErr w:type="spellStart"/>
            <w:r>
              <w:rPr>
                <w:sz w:val="20"/>
                <w:szCs w:val="20"/>
              </w:rPr>
              <w:t>terbitkan</w:t>
            </w:r>
            <w:proofErr w:type="spellEnd"/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Attachment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3481409" cy="1763311"/>
                  <wp:effectExtent l="0" t="0" r="0" b="0"/>
                  <wp:docPr id="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1409" cy="17633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191C17" w:rsidRDefault="00000000">
            <w:pPr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3477767" cy="1747710"/>
                  <wp:effectExtent l="0" t="0" r="0" b="0"/>
                  <wp:docPr id="8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767" cy="17477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Severity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sz w:val="20"/>
                <w:szCs w:val="20"/>
                <w:shd w:val="clear" w:color="auto" w:fill="D9EAD3"/>
              </w:rPr>
              <w:t>Medium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sz w:val="20"/>
                <w:szCs w:val="20"/>
                <w:shd w:val="clear" w:color="auto" w:fill="D9EAD3"/>
              </w:rPr>
              <w:t>Medium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Label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  <w:shd w:val="clear" w:color="auto" w:fill="D0E0E3"/>
              </w:rPr>
            </w:pPr>
            <w:r>
              <w:rPr>
                <w:sz w:val="20"/>
                <w:szCs w:val="20"/>
                <w:shd w:val="clear" w:color="auto" w:fill="D0E0E3"/>
              </w:rPr>
              <w:t>Web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Reporter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Titania</w:t>
            </w:r>
          </w:p>
        </w:tc>
      </w:tr>
      <w:tr w:rsidR="00191C1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Assignee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91C17" w:rsidRDefault="00000000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</w:tbl>
    <w:p w:rsidR="00191C17" w:rsidRDefault="00191C17"/>
    <w:tbl>
      <w:tblPr>
        <w:tblStyle w:val="a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7815"/>
      </w:tblGrid>
      <w:tr w:rsidR="008122CF" w:rsidTr="004A069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22CF" w:rsidRDefault="008122CF" w:rsidP="004A0699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Date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22CF" w:rsidRDefault="00F02E9B" w:rsidP="004A0699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</w:t>
            </w:r>
            <w:r w:rsidR="008122CF">
              <w:rPr>
                <w:sz w:val="20"/>
                <w:szCs w:val="20"/>
              </w:rPr>
              <w:t>-1</w:t>
            </w:r>
            <w:r>
              <w:rPr>
                <w:sz w:val="20"/>
                <w:szCs w:val="20"/>
              </w:rPr>
              <w:t>1</w:t>
            </w:r>
            <w:r w:rsidR="008122CF">
              <w:rPr>
                <w:sz w:val="20"/>
                <w:szCs w:val="20"/>
              </w:rPr>
              <w:t>-2023</w:t>
            </w:r>
          </w:p>
        </w:tc>
      </w:tr>
      <w:tr w:rsidR="008122CF" w:rsidTr="004A069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22CF" w:rsidRDefault="008122CF" w:rsidP="004A0699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Title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22CF" w:rsidRDefault="008122CF" w:rsidP="004A0699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[Register] User has open item but icon red not </w:t>
            </w:r>
            <w:proofErr w:type="spellStart"/>
            <w:r w:rsidRPr="008122CF">
              <w:rPr>
                <w:sz w:val="20"/>
                <w:szCs w:val="20"/>
              </w:rPr>
              <w:t>not</w:t>
            </w:r>
            <w:proofErr w:type="spellEnd"/>
            <w:r w:rsidRPr="008122CF">
              <w:rPr>
                <w:sz w:val="20"/>
                <w:szCs w:val="20"/>
              </w:rPr>
              <w:t xml:space="preserve"> lost</w:t>
            </w:r>
          </w:p>
        </w:tc>
      </w:tr>
      <w:tr w:rsidR="008122CF" w:rsidTr="004A069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22CF" w:rsidRDefault="008122CF" w:rsidP="004A0699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22CF" w:rsidRDefault="008122CF" w:rsidP="004A0699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User has open item but icon red not </w:t>
            </w:r>
            <w:proofErr w:type="spellStart"/>
            <w:r w:rsidRPr="008122CF">
              <w:rPr>
                <w:sz w:val="20"/>
                <w:szCs w:val="20"/>
              </w:rPr>
              <w:t>not</w:t>
            </w:r>
            <w:proofErr w:type="spellEnd"/>
            <w:r w:rsidRPr="008122CF">
              <w:rPr>
                <w:sz w:val="20"/>
                <w:szCs w:val="20"/>
              </w:rPr>
              <w:t xml:space="preserve"> lost</w:t>
            </w:r>
          </w:p>
          <w:p w:rsidR="008122CF" w:rsidRDefault="008122CF" w:rsidP="004A0699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:rsidR="008122CF" w:rsidRDefault="008122CF" w:rsidP="004A0699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  <w:p w:rsidR="008122CF" w:rsidRDefault="008122CF" w:rsidP="004A0699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Tested using MacBook Air, Monterey, 2560 x 1600pixels</w:t>
            </w:r>
          </w:p>
          <w:p w:rsidR="008122CF" w:rsidRDefault="008122CF" w:rsidP="004A0699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Repro Rate 100%</w:t>
            </w:r>
          </w:p>
        </w:tc>
      </w:tr>
      <w:tr w:rsidR="008122CF" w:rsidTr="004A069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22CF" w:rsidRDefault="008122CF" w:rsidP="004A0699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Steps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22CF" w:rsidRDefault="008122CF" w:rsidP="008122CF">
            <w:pPr>
              <w:widowControl w:val="0"/>
              <w:numPr>
                <w:ilvl w:val="0"/>
                <w:numId w:val="8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click notification</w:t>
            </w:r>
          </w:p>
          <w:p w:rsidR="008122CF" w:rsidRDefault="008122CF" w:rsidP="008122CF">
            <w:pPr>
              <w:widowControl w:val="0"/>
              <w:numPr>
                <w:ilvl w:val="0"/>
                <w:numId w:val="8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click item</w:t>
            </w:r>
          </w:p>
          <w:p w:rsidR="008122CF" w:rsidRDefault="008122CF" w:rsidP="008122CF">
            <w:pPr>
              <w:widowControl w:val="0"/>
              <w:numPr>
                <w:ilvl w:val="0"/>
                <w:numId w:val="8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back</w:t>
            </w:r>
          </w:p>
        </w:tc>
      </w:tr>
      <w:tr w:rsidR="008122CF" w:rsidTr="004A069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22CF" w:rsidRDefault="008122CF" w:rsidP="004A0699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Attachment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22CF" w:rsidRDefault="008122CF" w:rsidP="004A0699">
            <w:pPr>
              <w:jc w:val="center"/>
            </w:pPr>
            <w:r w:rsidRPr="008122CF">
              <w:rPr>
                <w:noProof/>
              </w:rPr>
              <w:drawing>
                <wp:inline distT="0" distB="0" distL="0" distR="0" wp14:anchorId="16A68C49" wp14:editId="4C115001">
                  <wp:extent cx="4835525" cy="2334895"/>
                  <wp:effectExtent l="0" t="0" r="3175" b="1905"/>
                  <wp:docPr id="848309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3096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5525" cy="233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122CF" w:rsidRDefault="008122CF" w:rsidP="004A0699">
            <w:pPr>
              <w:jc w:val="center"/>
            </w:pPr>
          </w:p>
        </w:tc>
      </w:tr>
      <w:tr w:rsidR="008122CF" w:rsidTr="004A069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22CF" w:rsidRDefault="008122CF" w:rsidP="004A0699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Severity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22CF" w:rsidRDefault="008122CF" w:rsidP="004A0699">
            <w:pPr>
              <w:widowControl w:val="0"/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sz w:val="20"/>
                <w:szCs w:val="20"/>
                <w:shd w:val="clear" w:color="auto" w:fill="D9EAD3"/>
              </w:rPr>
              <w:t>Minor</w:t>
            </w:r>
          </w:p>
        </w:tc>
      </w:tr>
      <w:tr w:rsidR="008122CF" w:rsidTr="004A069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22CF" w:rsidRDefault="008122CF" w:rsidP="004A0699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22CF" w:rsidRDefault="008122CF" w:rsidP="004A0699">
            <w:pPr>
              <w:widowControl w:val="0"/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sz w:val="20"/>
                <w:szCs w:val="20"/>
                <w:shd w:val="clear" w:color="auto" w:fill="D9EAD3"/>
              </w:rPr>
              <w:t>Minor</w:t>
            </w:r>
          </w:p>
        </w:tc>
      </w:tr>
      <w:tr w:rsidR="008122CF" w:rsidTr="004A069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22CF" w:rsidRDefault="008122CF" w:rsidP="004A0699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Label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22CF" w:rsidRDefault="008122CF" w:rsidP="004A0699">
            <w:pPr>
              <w:widowControl w:val="0"/>
              <w:spacing w:line="240" w:lineRule="auto"/>
              <w:rPr>
                <w:sz w:val="20"/>
                <w:szCs w:val="20"/>
                <w:shd w:val="clear" w:color="auto" w:fill="D0E0E3"/>
              </w:rPr>
            </w:pPr>
            <w:r>
              <w:rPr>
                <w:sz w:val="20"/>
                <w:szCs w:val="20"/>
                <w:shd w:val="clear" w:color="auto" w:fill="D0E0E3"/>
              </w:rPr>
              <w:t>Web</w:t>
            </w:r>
          </w:p>
        </w:tc>
      </w:tr>
      <w:tr w:rsidR="008122CF" w:rsidTr="004A069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22CF" w:rsidRDefault="008122CF" w:rsidP="004A0699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Reporter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22CF" w:rsidRDefault="008122CF" w:rsidP="004A0699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Titania</w:t>
            </w:r>
          </w:p>
        </w:tc>
      </w:tr>
      <w:tr w:rsidR="008122CF" w:rsidTr="004A069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22CF" w:rsidRDefault="008122CF" w:rsidP="004A0699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Assignee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122CF" w:rsidRDefault="008122CF" w:rsidP="004A0699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</w:tbl>
    <w:p w:rsidR="008122CF" w:rsidRDefault="008122CF"/>
    <w:p w:rsidR="00F02E9B" w:rsidRDefault="00F02E9B"/>
    <w:p w:rsidR="00F02E9B" w:rsidRDefault="00F02E9B"/>
    <w:p w:rsidR="00F02E9B" w:rsidRDefault="00F02E9B"/>
    <w:p w:rsidR="00F02E9B" w:rsidRDefault="00F02E9B"/>
    <w:p w:rsidR="00F02E9B" w:rsidRDefault="00F02E9B"/>
    <w:p w:rsidR="00F02E9B" w:rsidRDefault="00F02E9B"/>
    <w:p w:rsidR="00F02E9B" w:rsidRDefault="00F02E9B"/>
    <w:p w:rsidR="00F02E9B" w:rsidRDefault="00F02E9B"/>
    <w:p w:rsidR="00F02E9B" w:rsidRDefault="00F02E9B"/>
    <w:p w:rsidR="00F02E9B" w:rsidRDefault="00F02E9B"/>
    <w:tbl>
      <w:tblPr>
        <w:tblStyle w:val="a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7815"/>
      </w:tblGrid>
      <w:tr w:rsidR="00F02E9B" w:rsidTr="004A069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2E9B" w:rsidRDefault="00F02E9B" w:rsidP="004A0699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Date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2E9B" w:rsidRDefault="00F02E9B" w:rsidP="004A0699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01-11-2023</w:t>
            </w:r>
          </w:p>
        </w:tc>
      </w:tr>
      <w:tr w:rsidR="00F02E9B" w:rsidTr="004A069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2E9B" w:rsidRDefault="00F02E9B" w:rsidP="004A0699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Title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2E9B" w:rsidRDefault="00F02E9B" w:rsidP="004A0699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[Register] User has open item but icon red not </w:t>
            </w:r>
            <w:proofErr w:type="spellStart"/>
            <w:r w:rsidRPr="008122CF">
              <w:rPr>
                <w:sz w:val="20"/>
                <w:szCs w:val="20"/>
              </w:rPr>
              <w:t>not</w:t>
            </w:r>
            <w:proofErr w:type="spellEnd"/>
            <w:r w:rsidRPr="008122CF">
              <w:rPr>
                <w:sz w:val="20"/>
                <w:szCs w:val="20"/>
              </w:rPr>
              <w:t xml:space="preserve"> lost</w:t>
            </w:r>
          </w:p>
        </w:tc>
      </w:tr>
      <w:tr w:rsidR="00F02E9B" w:rsidTr="004A069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2E9B" w:rsidRDefault="00F02E9B" w:rsidP="004A0699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2E9B" w:rsidRDefault="00F02E9B" w:rsidP="004A0699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User has open item but icon red not </w:t>
            </w:r>
            <w:proofErr w:type="spellStart"/>
            <w:r w:rsidRPr="008122CF">
              <w:rPr>
                <w:sz w:val="20"/>
                <w:szCs w:val="20"/>
              </w:rPr>
              <w:t>not</w:t>
            </w:r>
            <w:proofErr w:type="spellEnd"/>
            <w:r w:rsidRPr="008122CF">
              <w:rPr>
                <w:sz w:val="20"/>
                <w:szCs w:val="20"/>
              </w:rPr>
              <w:t xml:space="preserve"> lost</w:t>
            </w:r>
          </w:p>
          <w:p w:rsidR="00F02E9B" w:rsidRDefault="00F02E9B" w:rsidP="004A0699">
            <w:pPr>
              <w:widowControl w:val="0"/>
              <w:spacing w:line="240" w:lineRule="auto"/>
              <w:rPr>
                <w:sz w:val="20"/>
                <w:szCs w:val="20"/>
              </w:rPr>
            </w:pPr>
          </w:p>
          <w:p w:rsidR="00F02E9B" w:rsidRDefault="00F02E9B" w:rsidP="004A0699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  <w:p w:rsidR="00F02E9B" w:rsidRDefault="00F02E9B" w:rsidP="004A0699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Tested using MacBook Air, Monterey, 2560 x 1600pixels</w:t>
            </w:r>
          </w:p>
          <w:p w:rsidR="00F02E9B" w:rsidRDefault="00F02E9B" w:rsidP="004A0699">
            <w:pPr>
              <w:widowControl w:val="0"/>
              <w:numPr>
                <w:ilvl w:val="0"/>
                <w:numId w:val="6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Repro Rate 100%</w:t>
            </w:r>
          </w:p>
        </w:tc>
      </w:tr>
      <w:tr w:rsidR="00F02E9B" w:rsidTr="004A069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2E9B" w:rsidRDefault="00F02E9B" w:rsidP="004A0699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Steps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2E9B" w:rsidRDefault="00F02E9B" w:rsidP="00F02E9B">
            <w:pPr>
              <w:widowControl w:val="0"/>
              <w:numPr>
                <w:ilvl w:val="0"/>
                <w:numId w:val="9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click notification</w:t>
            </w:r>
          </w:p>
          <w:p w:rsidR="00F02E9B" w:rsidRDefault="00F02E9B" w:rsidP="00F02E9B">
            <w:pPr>
              <w:widowControl w:val="0"/>
              <w:numPr>
                <w:ilvl w:val="0"/>
                <w:numId w:val="9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click item</w:t>
            </w:r>
          </w:p>
          <w:p w:rsidR="00F02E9B" w:rsidRDefault="00F02E9B" w:rsidP="00F02E9B">
            <w:pPr>
              <w:widowControl w:val="0"/>
              <w:numPr>
                <w:ilvl w:val="0"/>
                <w:numId w:val="9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back</w:t>
            </w:r>
          </w:p>
        </w:tc>
      </w:tr>
      <w:tr w:rsidR="00F02E9B" w:rsidTr="004A069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2E9B" w:rsidRDefault="00F02E9B" w:rsidP="004A0699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Attachment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2E9B" w:rsidRDefault="00F02E9B" w:rsidP="004A0699">
            <w:pPr>
              <w:jc w:val="center"/>
            </w:pPr>
            <w:r w:rsidRPr="008122CF">
              <w:rPr>
                <w:noProof/>
              </w:rPr>
              <w:drawing>
                <wp:inline distT="0" distB="0" distL="0" distR="0" wp14:anchorId="0C5DF76F" wp14:editId="0BEA2569">
                  <wp:extent cx="4835525" cy="2334895"/>
                  <wp:effectExtent l="0" t="0" r="3175" b="1905"/>
                  <wp:docPr id="723824497" name="Picture 7238244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3096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5525" cy="233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02E9B" w:rsidRDefault="00F02E9B" w:rsidP="004A0699">
            <w:pPr>
              <w:jc w:val="center"/>
            </w:pPr>
          </w:p>
        </w:tc>
      </w:tr>
      <w:tr w:rsidR="00F02E9B" w:rsidTr="004A069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2E9B" w:rsidRDefault="00F02E9B" w:rsidP="004A0699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Severity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2E9B" w:rsidRDefault="00F02E9B" w:rsidP="004A0699">
            <w:pPr>
              <w:widowControl w:val="0"/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sz w:val="20"/>
                <w:szCs w:val="20"/>
                <w:shd w:val="clear" w:color="auto" w:fill="D9EAD3"/>
              </w:rPr>
              <w:t>Minor</w:t>
            </w:r>
          </w:p>
        </w:tc>
      </w:tr>
      <w:tr w:rsidR="00F02E9B" w:rsidTr="004A069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2E9B" w:rsidRDefault="00F02E9B" w:rsidP="004A0699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2E9B" w:rsidRDefault="00F02E9B" w:rsidP="004A0699">
            <w:pPr>
              <w:widowControl w:val="0"/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sz w:val="20"/>
                <w:szCs w:val="20"/>
                <w:shd w:val="clear" w:color="auto" w:fill="D9EAD3"/>
              </w:rPr>
              <w:t>Minor</w:t>
            </w:r>
          </w:p>
        </w:tc>
      </w:tr>
      <w:tr w:rsidR="00F02E9B" w:rsidTr="004A069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2E9B" w:rsidRDefault="00F02E9B" w:rsidP="004A0699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Label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2E9B" w:rsidRDefault="00F02E9B" w:rsidP="004A0699">
            <w:pPr>
              <w:widowControl w:val="0"/>
              <w:spacing w:line="240" w:lineRule="auto"/>
              <w:rPr>
                <w:sz w:val="20"/>
                <w:szCs w:val="20"/>
                <w:shd w:val="clear" w:color="auto" w:fill="D0E0E3"/>
              </w:rPr>
            </w:pPr>
            <w:r>
              <w:rPr>
                <w:sz w:val="20"/>
                <w:szCs w:val="20"/>
                <w:shd w:val="clear" w:color="auto" w:fill="D0E0E3"/>
              </w:rPr>
              <w:t>Web</w:t>
            </w:r>
          </w:p>
        </w:tc>
      </w:tr>
      <w:tr w:rsidR="00F02E9B" w:rsidTr="004A069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2E9B" w:rsidRDefault="00F02E9B" w:rsidP="004A0699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Reporter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2E9B" w:rsidRDefault="00F02E9B" w:rsidP="004A0699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Titania</w:t>
            </w:r>
          </w:p>
        </w:tc>
      </w:tr>
      <w:tr w:rsidR="00F02E9B" w:rsidTr="004A069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2E9B" w:rsidRDefault="00F02E9B" w:rsidP="004A0699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Assignee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02E9B" w:rsidRDefault="00F02E9B" w:rsidP="004A0699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</w:tbl>
    <w:p w:rsidR="00F02E9B" w:rsidRDefault="00F02E9B"/>
    <w:sectPr w:rsidR="00F02E9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F2BB7"/>
    <w:multiLevelType w:val="multilevel"/>
    <w:tmpl w:val="B19C2DE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D2F599A"/>
    <w:multiLevelType w:val="multilevel"/>
    <w:tmpl w:val="7BA038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B0E7F8F"/>
    <w:multiLevelType w:val="multilevel"/>
    <w:tmpl w:val="BD3C5E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AF86A65"/>
    <w:multiLevelType w:val="multilevel"/>
    <w:tmpl w:val="EAC08D4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B27019A"/>
    <w:multiLevelType w:val="multilevel"/>
    <w:tmpl w:val="640A3C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B520B3D"/>
    <w:multiLevelType w:val="multilevel"/>
    <w:tmpl w:val="A0382C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437B1206"/>
    <w:multiLevelType w:val="multilevel"/>
    <w:tmpl w:val="328A34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52DE67E2"/>
    <w:multiLevelType w:val="multilevel"/>
    <w:tmpl w:val="640A3C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58736C90"/>
    <w:multiLevelType w:val="multilevel"/>
    <w:tmpl w:val="640A3C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918788209">
    <w:abstractNumId w:val="2"/>
  </w:num>
  <w:num w:numId="2" w16cid:durableId="719209579">
    <w:abstractNumId w:val="8"/>
  </w:num>
  <w:num w:numId="3" w16cid:durableId="1517501530">
    <w:abstractNumId w:val="5"/>
  </w:num>
  <w:num w:numId="4" w16cid:durableId="856581208">
    <w:abstractNumId w:val="3"/>
  </w:num>
  <w:num w:numId="5" w16cid:durableId="174080863">
    <w:abstractNumId w:val="1"/>
  </w:num>
  <w:num w:numId="6" w16cid:durableId="1657882623">
    <w:abstractNumId w:val="0"/>
  </w:num>
  <w:num w:numId="7" w16cid:durableId="1809129134">
    <w:abstractNumId w:val="6"/>
  </w:num>
  <w:num w:numId="8" w16cid:durableId="572399103">
    <w:abstractNumId w:val="4"/>
  </w:num>
  <w:num w:numId="9" w16cid:durableId="68204910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1C17"/>
    <w:rsid w:val="00191C17"/>
    <w:rsid w:val="005C6F42"/>
    <w:rsid w:val="008122CF"/>
    <w:rsid w:val="00CD185C"/>
    <w:rsid w:val="00DC6233"/>
    <w:rsid w:val="00F02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DC75BED"/>
  <w15:docId w15:val="{791FD3FE-B6EA-9942-AA78-070AE6DAF3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J1T4TY0F88StWZU/6nWwrap7R2g==">CgMxLjA4AHIhMWY1MVdyVHJzVGFYdVg2S0dQSkpTTEU0eWVPSVpnRjJn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594</Words>
  <Characters>3392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6</cp:revision>
  <dcterms:created xsi:type="dcterms:W3CDTF">2023-11-01T12:03:00Z</dcterms:created>
  <dcterms:modified xsi:type="dcterms:W3CDTF">2023-11-01T14:23:00Z</dcterms:modified>
</cp:coreProperties>
</file>